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E" w:rsidRDefault="008708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61EE1ED" wp14:editId="717B9E5B">
            <wp:simplePos x="0" y="0"/>
            <wp:positionH relativeFrom="column">
              <wp:posOffset>-2540</wp:posOffset>
            </wp:positionH>
            <wp:positionV relativeFrom="paragraph">
              <wp:posOffset>-118110</wp:posOffset>
            </wp:positionV>
            <wp:extent cx="5274310" cy="4439920"/>
            <wp:effectExtent l="19050" t="19050" r="21590" b="1778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99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F205" wp14:editId="56469F3A">
                <wp:simplePos x="0" y="0"/>
                <wp:positionH relativeFrom="column">
                  <wp:posOffset>740410</wp:posOffset>
                </wp:positionH>
                <wp:positionV relativeFrom="paragraph">
                  <wp:posOffset>7315835</wp:posOffset>
                </wp:positionV>
                <wp:extent cx="2305050" cy="461645"/>
                <wp:effectExtent l="0" t="0" r="0" b="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08DA" w:rsidRDefault="008708DA" w:rsidP="008708D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網路報名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9F205" id="矩形 6" o:spid="_x0000_s1026" style="position:absolute;margin-left:58.3pt;margin-top:576.05pt;width:181.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" filled="f" stroked="f">
                <v:textbox style="mso-fit-shape-to-text:t">
                  <w:txbxContent>
                    <w:p w:rsidR="008708DA" w:rsidRDefault="008708DA" w:rsidP="008708D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網路報名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F80B6B" wp14:editId="2BDAC28B">
            <wp:simplePos x="0" y="0"/>
            <wp:positionH relativeFrom="column">
              <wp:posOffset>3315335</wp:posOffset>
            </wp:positionH>
            <wp:positionV relativeFrom="paragraph">
              <wp:posOffset>5452745</wp:posOffset>
            </wp:positionV>
            <wp:extent cx="1924685" cy="1931670"/>
            <wp:effectExtent l="0" t="0" r="0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11042" wp14:editId="66C97FCE">
                <wp:simplePos x="0" y="0"/>
                <wp:positionH relativeFrom="column">
                  <wp:posOffset>638175</wp:posOffset>
                </wp:positionH>
                <wp:positionV relativeFrom="paragraph">
                  <wp:posOffset>5690870</wp:posOffset>
                </wp:positionV>
                <wp:extent cx="2433320" cy="461645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08DA" w:rsidRDefault="008708DA" w:rsidP="008708D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QR Code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報名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11042" id="矩形 9" o:spid="_x0000_s1027" style="position:absolute;margin-left:50.25pt;margin-top:448.1pt;width:191.6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" filled="f" stroked="f">
                <v:textbox style="mso-fit-shape-to-text:t">
                  <w:txbxContent>
                    <w:p w:rsidR="008708DA" w:rsidRDefault="008708DA" w:rsidP="008708D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QR Code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報名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A51B7" wp14:editId="53DDAF33">
                <wp:simplePos x="0" y="0"/>
                <wp:positionH relativeFrom="column">
                  <wp:posOffset>638175</wp:posOffset>
                </wp:positionH>
                <wp:positionV relativeFrom="paragraph">
                  <wp:posOffset>8073390</wp:posOffset>
                </wp:positionV>
                <wp:extent cx="5406390" cy="461645"/>
                <wp:effectExtent l="0" t="0" r="0" b="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08DA" w:rsidRDefault="008708DA" w:rsidP="008708DA">
                            <w:pPr>
                              <w:pStyle w:val="Web"/>
                              <w:spacing w:before="0" w:beforeAutospacing="0" w:after="0" w:afterAutospacing="0"/>
                            </w:pPr>
                            <w:hyperlink r:id="rId6" w:history="1">
                              <w:r w:rsidRPr="008708DA">
                                <w:rPr>
                                  <w:rStyle w:val="a3"/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>https://www.surveycake.com/s/q8rw8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51B7" id="矩形 11" o:spid="_x0000_s1028" style="position:absolute;margin-left:50.25pt;margin-top:635.7pt;width:425.7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" filled="f" stroked="f">
                <v:textbox style="mso-fit-shape-to-text:t">
                  <w:txbxContent>
                    <w:p w:rsidR="008708DA" w:rsidRDefault="008708DA" w:rsidP="008708DA">
                      <w:pPr>
                        <w:pStyle w:val="Web"/>
                        <w:spacing w:before="0" w:beforeAutospacing="0" w:after="0" w:afterAutospacing="0"/>
                      </w:pPr>
                      <w:hyperlink r:id="rId7" w:history="1">
                        <w:r w:rsidRPr="008708DA">
                          <w:rPr>
                            <w:rStyle w:val="a3"/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48"/>
                            <w:szCs w:val="48"/>
                          </w:rPr>
                          <w:t>https://www.surveycake.com/s/q8rw8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572246" wp14:editId="1CCA9134">
            <wp:simplePos x="0" y="0"/>
            <wp:positionH relativeFrom="column">
              <wp:posOffset>-243840</wp:posOffset>
            </wp:positionH>
            <wp:positionV relativeFrom="paragraph">
              <wp:posOffset>5452745</wp:posOffset>
            </wp:positionV>
            <wp:extent cx="882015" cy="748665"/>
            <wp:effectExtent l="0" t="0" r="0" b="0"/>
            <wp:wrapNone/>
            <wp:docPr id="1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9BA3D8" wp14:editId="14E9832B">
            <wp:simplePos x="0" y="0"/>
            <wp:positionH relativeFrom="column">
              <wp:posOffset>-225425</wp:posOffset>
            </wp:positionH>
            <wp:positionV relativeFrom="paragraph">
              <wp:posOffset>7085965</wp:posOffset>
            </wp:positionV>
            <wp:extent cx="882015" cy="748665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A"/>
    <w:rsid w:val="0030302E"/>
    <w:rsid w:val="008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551D1-10CA-4A54-8527-20C1CC4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0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70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surveycake.com/s/q8r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veycake.com/s/q8rw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anaa-49551</dc:creator>
  <cp:keywords/>
  <dc:description/>
  <cp:lastModifiedBy>anaa-49551</cp:lastModifiedBy>
  <cp:revision>1</cp:revision>
  <dcterms:created xsi:type="dcterms:W3CDTF">2019-05-03T00:59:00Z</dcterms:created>
  <dcterms:modified xsi:type="dcterms:W3CDTF">2019-05-03T01:01:00Z</dcterms:modified>
</cp:coreProperties>
</file>